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3059" w14:textId="77777777" w:rsidR="00237067" w:rsidRDefault="00237067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29768353"/>
    </w:p>
    <w:p w14:paraId="0A915E0A" w14:textId="1CB188A0" w:rsid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warstw konstrukcyjnych </w:t>
      </w:r>
    </w:p>
    <w:p w14:paraId="429BD386" w14:textId="57642E85" w:rsidR="00825741" w:rsidRDefault="00825741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km 0+000 do km 0+</w:t>
      </w:r>
      <w:r w:rsidR="00E11F2F">
        <w:rPr>
          <w:rFonts w:ascii="Arial" w:hAnsi="Arial" w:cs="Arial"/>
          <w:sz w:val="24"/>
          <w:szCs w:val="24"/>
        </w:rPr>
        <w:t>295</w:t>
      </w:r>
    </w:p>
    <w:bookmarkEnd w:id="0"/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639ADFC1" w14:textId="77777777" w:rsidR="00237067" w:rsidRDefault="00237067" w:rsidP="007518E6">
      <w:pPr>
        <w:pStyle w:val="Bezodstpw"/>
        <w:rPr>
          <w:rFonts w:ascii="Arial" w:hAnsi="Arial" w:cs="Arial"/>
        </w:rPr>
      </w:pPr>
    </w:p>
    <w:p w14:paraId="60900D53" w14:textId="4B2578DA" w:rsidR="00DD32A5" w:rsidRDefault="00003114" w:rsidP="007518E6">
      <w:pPr>
        <w:pStyle w:val="Bezodstpw"/>
        <w:rPr>
          <w:rFonts w:ascii="Arial" w:hAnsi="Arial" w:cs="Arial"/>
        </w:rPr>
      </w:pPr>
      <w:bookmarkStart w:id="1" w:name="_Hlk145408831"/>
      <w:r>
        <w:rPr>
          <w:rFonts w:ascii="Arial" w:hAnsi="Arial" w:cs="Arial"/>
        </w:rPr>
        <w:t>Nawierzchnia</w:t>
      </w:r>
    </w:p>
    <w:p w14:paraId="6F54C926" w14:textId="6F79C77B" w:rsidR="00D23640" w:rsidRDefault="005E5EDC" w:rsidP="007518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ścieralna</w:t>
      </w:r>
    </w:p>
    <w:p w14:paraId="4FCBDE9E" w14:textId="55DC2738" w:rsidR="00D23640" w:rsidRDefault="00E11F2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[(295</w:t>
      </w:r>
      <w:r w:rsidR="001C3108">
        <w:rPr>
          <w:rFonts w:ascii="Arial" w:hAnsi="Arial" w:cs="Arial"/>
        </w:rPr>
        <w:t>+2x8)</w:t>
      </w:r>
      <w:r>
        <w:rPr>
          <w:rFonts w:ascii="Arial" w:hAnsi="Arial" w:cs="Arial"/>
        </w:rPr>
        <w:t xml:space="preserve"> –(7+6+5)]x1,8</w:t>
      </w:r>
      <w:r w:rsidR="005E5EDC">
        <w:rPr>
          <w:rFonts w:ascii="Arial" w:hAnsi="Arial" w:cs="Arial"/>
        </w:rPr>
        <w:t xml:space="preserve"> </w:t>
      </w:r>
      <w:r w:rsidR="00D23640">
        <w:rPr>
          <w:rFonts w:ascii="Arial" w:hAnsi="Arial" w:cs="Arial"/>
        </w:rPr>
        <w:t xml:space="preserve">= </w:t>
      </w:r>
      <w:r w:rsidR="001C3108">
        <w:rPr>
          <w:rFonts w:ascii="Arial" w:hAnsi="Arial" w:cs="Arial"/>
        </w:rPr>
        <w:t>293</w:t>
      </w:r>
      <w:r>
        <w:rPr>
          <w:rFonts w:ascii="Arial" w:hAnsi="Arial" w:cs="Arial"/>
        </w:rPr>
        <w:t>x1,8</w:t>
      </w:r>
      <w:r w:rsidR="005E5EDC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277x1,8 =</w:t>
      </w:r>
      <w:r w:rsidR="005E5EDC">
        <w:rPr>
          <w:rFonts w:ascii="Arial" w:hAnsi="Arial" w:cs="Arial"/>
        </w:rPr>
        <w:t xml:space="preserve"> </w:t>
      </w:r>
      <w:r w:rsidR="001C3108">
        <w:rPr>
          <w:rFonts w:ascii="Arial" w:hAnsi="Arial" w:cs="Arial"/>
        </w:rPr>
        <w:t>528</w:t>
      </w:r>
      <w:r w:rsidR="00D23640">
        <w:rPr>
          <w:rFonts w:ascii="Arial" w:hAnsi="Arial" w:cs="Arial"/>
        </w:rPr>
        <w:t xml:space="preserve"> m</w:t>
      </w:r>
      <w:r w:rsidR="00D23640">
        <w:rPr>
          <w:rFonts w:ascii="Arial" w:hAnsi="Arial" w:cs="Arial"/>
          <w:vertAlign w:val="superscript"/>
        </w:rPr>
        <w:t>2</w:t>
      </w:r>
    </w:p>
    <w:bookmarkEnd w:id="1"/>
    <w:p w14:paraId="47922E53" w14:textId="77777777" w:rsidR="00EF28D6" w:rsidRDefault="00EF28D6" w:rsidP="00F00F5A">
      <w:pPr>
        <w:pStyle w:val="Bezodstpw"/>
        <w:rPr>
          <w:rFonts w:ascii="Arial" w:hAnsi="Arial" w:cs="Arial"/>
        </w:rPr>
      </w:pPr>
    </w:p>
    <w:p w14:paraId="101E51B5" w14:textId="568FB925" w:rsidR="00781E19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Podbudowa</w:t>
      </w:r>
      <w:r w:rsidR="00814FAD">
        <w:rPr>
          <w:rFonts w:ascii="Arial" w:hAnsi="Arial" w:cs="Arial"/>
        </w:rPr>
        <w:t xml:space="preserve"> z kruszywa kamiennego</w:t>
      </w:r>
      <w:r w:rsidR="00D23640">
        <w:rPr>
          <w:rFonts w:ascii="Arial" w:hAnsi="Arial" w:cs="Arial"/>
        </w:rPr>
        <w:t xml:space="preserve"> </w:t>
      </w:r>
    </w:p>
    <w:p w14:paraId="47160F29" w14:textId="2BF2FBB3" w:rsidR="00133BAB" w:rsidRPr="00133BAB" w:rsidRDefault="00B2141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C3108">
        <w:rPr>
          <w:rFonts w:ascii="Arial" w:hAnsi="Arial" w:cs="Arial"/>
        </w:rPr>
        <w:t>93</w:t>
      </w:r>
      <w:r w:rsidR="00E11F2F">
        <w:rPr>
          <w:rFonts w:ascii="Arial" w:hAnsi="Arial" w:cs="Arial"/>
        </w:rPr>
        <w:t>x1,9</w:t>
      </w:r>
      <w:r>
        <w:rPr>
          <w:rFonts w:ascii="Arial" w:hAnsi="Arial" w:cs="Arial"/>
        </w:rPr>
        <w:t xml:space="preserve"> =</w:t>
      </w:r>
      <w:r w:rsidR="00133BAB">
        <w:rPr>
          <w:rFonts w:ascii="Arial" w:hAnsi="Arial" w:cs="Arial"/>
        </w:rPr>
        <w:t xml:space="preserve"> </w:t>
      </w:r>
      <w:r w:rsidR="00A33BDD">
        <w:rPr>
          <w:rFonts w:ascii="Arial" w:hAnsi="Arial" w:cs="Arial"/>
        </w:rPr>
        <w:t xml:space="preserve"> </w:t>
      </w:r>
      <w:r w:rsidR="00E11F2F">
        <w:rPr>
          <w:rFonts w:ascii="Arial" w:hAnsi="Arial" w:cs="Arial"/>
        </w:rPr>
        <w:t>5</w:t>
      </w:r>
      <w:r w:rsidR="001C3108">
        <w:rPr>
          <w:rFonts w:ascii="Arial" w:hAnsi="Arial" w:cs="Arial"/>
        </w:rPr>
        <w:t>57</w:t>
      </w:r>
      <w:r w:rsidR="00133BAB">
        <w:rPr>
          <w:rFonts w:ascii="Arial" w:hAnsi="Arial" w:cs="Arial"/>
        </w:rPr>
        <w:t xml:space="preserve"> m</w:t>
      </w:r>
      <w:r w:rsidR="00133BAB">
        <w:rPr>
          <w:rFonts w:ascii="Arial" w:hAnsi="Arial" w:cs="Arial"/>
          <w:vertAlign w:val="superscript"/>
        </w:rPr>
        <w:t>2</w:t>
      </w:r>
    </w:p>
    <w:p w14:paraId="34FF6A4A" w14:textId="77777777" w:rsidR="00825741" w:rsidRPr="00825741" w:rsidRDefault="00825741" w:rsidP="00F00F5A">
      <w:pPr>
        <w:pStyle w:val="Bezodstpw"/>
        <w:rPr>
          <w:rFonts w:ascii="Arial" w:hAnsi="Arial" w:cs="Arial"/>
        </w:rPr>
      </w:pPr>
    </w:p>
    <w:p w14:paraId="339BB407" w14:textId="393499B5" w:rsidR="00814FAD" w:rsidRDefault="0052691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Pobocz</w:t>
      </w:r>
      <w:r w:rsidR="00E11F2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 kruszywa kamiennego</w:t>
      </w:r>
    </w:p>
    <w:p w14:paraId="79DB4E14" w14:textId="1B8ADEEE" w:rsidR="0052691C" w:rsidRDefault="00575101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(277-28)x0,75+28x(0,75+1,25):2 </w:t>
      </w:r>
      <w:r w:rsidR="004E4F74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187+28 = 215</w:t>
      </w:r>
      <w:r w:rsidR="0052691C">
        <w:rPr>
          <w:rFonts w:ascii="Arial" w:hAnsi="Arial" w:cs="Arial"/>
        </w:rPr>
        <w:t xml:space="preserve">  m</w:t>
      </w:r>
      <w:r w:rsidR="0052691C">
        <w:rPr>
          <w:rFonts w:ascii="Arial" w:hAnsi="Arial" w:cs="Arial"/>
          <w:vertAlign w:val="superscript"/>
        </w:rPr>
        <w:t>2</w:t>
      </w:r>
    </w:p>
    <w:p w14:paraId="6CF9A727" w14:textId="27B5A81A" w:rsidR="0052691C" w:rsidRPr="0052691C" w:rsidRDefault="0052691C" w:rsidP="00F00F5A">
      <w:pPr>
        <w:pStyle w:val="Bezodstpw"/>
        <w:rPr>
          <w:rFonts w:ascii="Arial" w:hAnsi="Arial" w:cs="Arial"/>
        </w:rPr>
      </w:pPr>
    </w:p>
    <w:p w14:paraId="48A299DD" w14:textId="015319CE" w:rsidR="0052691C" w:rsidRPr="00EF28D6" w:rsidRDefault="00EF28D6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Zjazd – </w:t>
      </w:r>
      <w:r w:rsidR="00E11F2F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797412E9" w14:textId="1617B5FC" w:rsidR="0062343F" w:rsidRDefault="0062343F" w:rsidP="006F3933">
      <w:pPr>
        <w:pStyle w:val="Bezodstpw"/>
        <w:rPr>
          <w:rFonts w:ascii="Arial" w:hAnsi="Arial" w:cs="Arial"/>
        </w:rPr>
      </w:pPr>
    </w:p>
    <w:p w14:paraId="3A5ECF9E" w14:textId="77777777" w:rsidR="00814FAD" w:rsidRDefault="00814FAD" w:rsidP="006F3933">
      <w:pPr>
        <w:pStyle w:val="Bezodstpw"/>
        <w:rPr>
          <w:rFonts w:ascii="Arial" w:hAnsi="Arial" w:cs="Arial"/>
        </w:rPr>
      </w:pPr>
    </w:p>
    <w:p w14:paraId="24187A4B" w14:textId="77777777" w:rsidR="006F3933" w:rsidRPr="006F3933" w:rsidRDefault="006F3933" w:rsidP="006F3933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03114"/>
    <w:rsid w:val="00026BF6"/>
    <w:rsid w:val="00062699"/>
    <w:rsid w:val="0010393A"/>
    <w:rsid w:val="00115EA9"/>
    <w:rsid w:val="00133BAB"/>
    <w:rsid w:val="00136345"/>
    <w:rsid w:val="00151FE0"/>
    <w:rsid w:val="00167038"/>
    <w:rsid w:val="001C3108"/>
    <w:rsid w:val="001D315C"/>
    <w:rsid w:val="001E47B6"/>
    <w:rsid w:val="00206342"/>
    <w:rsid w:val="00237067"/>
    <w:rsid w:val="00254CDD"/>
    <w:rsid w:val="0026475F"/>
    <w:rsid w:val="00303123"/>
    <w:rsid w:val="003374FD"/>
    <w:rsid w:val="00386208"/>
    <w:rsid w:val="00391927"/>
    <w:rsid w:val="00397454"/>
    <w:rsid w:val="00406E48"/>
    <w:rsid w:val="00450289"/>
    <w:rsid w:val="00484F32"/>
    <w:rsid w:val="004A7CE9"/>
    <w:rsid w:val="004E2041"/>
    <w:rsid w:val="004E4F74"/>
    <w:rsid w:val="00500A6F"/>
    <w:rsid w:val="0052691C"/>
    <w:rsid w:val="00575101"/>
    <w:rsid w:val="005E5EDC"/>
    <w:rsid w:val="005E7A55"/>
    <w:rsid w:val="00600622"/>
    <w:rsid w:val="006032A6"/>
    <w:rsid w:val="0062343F"/>
    <w:rsid w:val="00623C98"/>
    <w:rsid w:val="006759F0"/>
    <w:rsid w:val="006F3933"/>
    <w:rsid w:val="007518E6"/>
    <w:rsid w:val="00781E19"/>
    <w:rsid w:val="007905BE"/>
    <w:rsid w:val="00814FAD"/>
    <w:rsid w:val="00825741"/>
    <w:rsid w:val="008604A3"/>
    <w:rsid w:val="00866B5E"/>
    <w:rsid w:val="008C0D3E"/>
    <w:rsid w:val="008F5D45"/>
    <w:rsid w:val="0090510C"/>
    <w:rsid w:val="0096545A"/>
    <w:rsid w:val="00A03969"/>
    <w:rsid w:val="00A33BDD"/>
    <w:rsid w:val="00AA3910"/>
    <w:rsid w:val="00AB51CD"/>
    <w:rsid w:val="00AE1900"/>
    <w:rsid w:val="00B2141C"/>
    <w:rsid w:val="00B21D6A"/>
    <w:rsid w:val="00C92C36"/>
    <w:rsid w:val="00CA3593"/>
    <w:rsid w:val="00CD252E"/>
    <w:rsid w:val="00D21541"/>
    <w:rsid w:val="00D23640"/>
    <w:rsid w:val="00D33B36"/>
    <w:rsid w:val="00D35CFB"/>
    <w:rsid w:val="00D448A2"/>
    <w:rsid w:val="00D94122"/>
    <w:rsid w:val="00DD32A5"/>
    <w:rsid w:val="00E059B6"/>
    <w:rsid w:val="00E11F2F"/>
    <w:rsid w:val="00EE7A2F"/>
    <w:rsid w:val="00EF28D6"/>
    <w:rsid w:val="00F00F5A"/>
    <w:rsid w:val="00F070B6"/>
    <w:rsid w:val="00F40E42"/>
    <w:rsid w:val="00F7423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35</cp:revision>
  <cp:lastPrinted>2020-08-29T11:32:00Z</cp:lastPrinted>
  <dcterms:created xsi:type="dcterms:W3CDTF">2020-08-24T19:44:00Z</dcterms:created>
  <dcterms:modified xsi:type="dcterms:W3CDTF">2025-04-06T08:41:00Z</dcterms:modified>
</cp:coreProperties>
</file>